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5C0F" w14:textId="40D755AA" w:rsidR="0054253D" w:rsidRDefault="008E15E9">
      <w:r>
        <w:t>BIBLES TO TAKE NOTES IN</w:t>
      </w:r>
    </w:p>
    <w:p w14:paraId="7787D3FE" w14:textId="106891A2" w:rsidR="008E15E9" w:rsidRDefault="008E15E9">
      <w:hyperlink r:id="rId4" w:history="1">
        <w:r w:rsidRPr="00BB595F">
          <w:rPr>
            <w:rStyle w:val="Hyperlink"/>
          </w:rPr>
          <w:t>https://www.lifeway.com/en/product/csb-legacy-notetaking-bible-tan-leathertouch-P005813352</w:t>
        </w:r>
      </w:hyperlink>
    </w:p>
    <w:p w14:paraId="10BA4381" w14:textId="77777777" w:rsidR="008E15E9" w:rsidRDefault="008E15E9"/>
    <w:p w14:paraId="370D873C" w14:textId="158E8FEF" w:rsidR="008E15E9" w:rsidRDefault="008E15E9">
      <w:hyperlink r:id="rId5" w:history="1">
        <w:r w:rsidRPr="00BB595F">
          <w:rPr>
            <w:rStyle w:val="Hyperlink"/>
          </w:rPr>
          <w:t>https://www.lifeway.com/en/product/csb-notetaking-bible-hosanna-revival-edition-lemons-cloth-over-board-P005831549</w:t>
        </w:r>
      </w:hyperlink>
    </w:p>
    <w:p w14:paraId="56395297" w14:textId="77777777" w:rsidR="008E15E9" w:rsidRDefault="008E15E9"/>
    <w:p w14:paraId="0D2D9282" w14:textId="77777777" w:rsidR="008E15E9" w:rsidRDefault="008E15E9"/>
    <w:p w14:paraId="41A15150" w14:textId="3B7F373E" w:rsidR="008E15E9" w:rsidRDefault="008E15E9">
      <w:r>
        <w:t>STUDY BIBLE</w:t>
      </w:r>
    </w:p>
    <w:p w14:paraId="67290263" w14:textId="0B1AB651" w:rsidR="008E15E9" w:rsidRDefault="008E15E9">
      <w:hyperlink r:id="rId6" w:history="1">
        <w:r w:rsidRPr="00BB595F">
          <w:rPr>
            <w:rStyle w:val="Hyperlink"/>
          </w:rPr>
          <w:t>https://www.lifeway.com/en/product/csb-study-bible-brown-genuine-leather-indexed-P005789524</w:t>
        </w:r>
      </w:hyperlink>
    </w:p>
    <w:p w14:paraId="238DAACD" w14:textId="77777777" w:rsidR="008E15E9" w:rsidRDefault="008E15E9"/>
    <w:p w14:paraId="5C72BD8C" w14:textId="1D77FAD1" w:rsidR="008E15E9" w:rsidRDefault="008E15E9">
      <w:hyperlink r:id="rId7" w:history="1">
        <w:r w:rsidRPr="00BB595F">
          <w:rPr>
            <w:rStyle w:val="Hyperlink"/>
          </w:rPr>
          <w:t>https://www.lifeway.com/en/product/csb-life-connections-study-bible-brown-leathertouch-indexed-P005773747</w:t>
        </w:r>
      </w:hyperlink>
    </w:p>
    <w:p w14:paraId="3686384F" w14:textId="77777777" w:rsidR="008E15E9" w:rsidRDefault="008E15E9"/>
    <w:p w14:paraId="08A2C466" w14:textId="20D47DC8" w:rsidR="008E15E9" w:rsidRDefault="008E15E9">
      <w:hyperlink r:id="rId8" w:history="1">
        <w:r w:rsidRPr="00BB595F">
          <w:rPr>
            <w:rStyle w:val="Hyperlink"/>
          </w:rPr>
          <w:t>https://www.lifeway.com/en/product/csb-everyday-study-bible-black-leathertouch-P005802370</w:t>
        </w:r>
      </w:hyperlink>
    </w:p>
    <w:p w14:paraId="1FFE8496" w14:textId="77777777" w:rsidR="008E15E9" w:rsidRDefault="008E15E9"/>
    <w:p w14:paraId="18B5F92A" w14:textId="249C9215" w:rsidR="008E15E9" w:rsidRDefault="008E15E9">
      <w:hyperlink r:id="rId9" w:history="1">
        <w:r w:rsidRPr="00BB595F">
          <w:rPr>
            <w:rStyle w:val="Hyperlink"/>
          </w:rPr>
          <w:t>https://www.lifeway.com/en/product/csb-apologetics-study-bible-for-students-black-tan-leathertouch-P005792858</w:t>
        </w:r>
      </w:hyperlink>
    </w:p>
    <w:p w14:paraId="74AC2BC3" w14:textId="77777777" w:rsidR="008E15E9" w:rsidRDefault="008E15E9"/>
    <w:p w14:paraId="2B6B4F47" w14:textId="77777777" w:rsidR="008E15E9" w:rsidRDefault="008E15E9"/>
    <w:sectPr w:rsidR="008E15E9" w:rsidSect="009B3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E9"/>
    <w:rsid w:val="000259BB"/>
    <w:rsid w:val="0054253D"/>
    <w:rsid w:val="008E15E9"/>
    <w:rsid w:val="009B350D"/>
    <w:rsid w:val="00B83B39"/>
    <w:rsid w:val="00E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C8CA0"/>
  <w14:defaultImageDpi w14:val="32767"/>
  <w15:chartTrackingRefBased/>
  <w15:docId w15:val="{3B89E7FD-10A4-6F47-9072-EB5C4DB0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E1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way.com/en/product/csb-everyday-study-bible-black-leathertouch-P0058023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feway.com/en/product/csb-life-connections-study-bible-brown-leathertouch-indexed-P0057737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feway.com/en/product/csb-study-bible-brown-genuine-leather-indexed-P0057895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feway.com/en/product/csb-notetaking-bible-hosanna-revival-edition-lemons-cloth-over-board-P00583154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ifeway.com/en/product/csb-legacy-notetaking-bible-tan-leathertouch-P005813352" TargetMode="External"/><Relationship Id="rId9" Type="http://schemas.openxmlformats.org/officeDocument/2006/relationships/hyperlink" Target="https://www.lifeway.com/en/product/csb-apologetics-study-bible-for-students-black-tan-leathertouch-P005792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Duey</dc:creator>
  <cp:keywords/>
  <dc:description/>
  <cp:lastModifiedBy>Jon Duey</cp:lastModifiedBy>
  <cp:revision>1</cp:revision>
  <dcterms:created xsi:type="dcterms:W3CDTF">2023-08-02T16:57:00Z</dcterms:created>
  <dcterms:modified xsi:type="dcterms:W3CDTF">2023-08-02T17:03:00Z</dcterms:modified>
</cp:coreProperties>
</file>